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0621" w:type="dxa"/>
        <w:tblLook w:val="04A0" w:firstRow="1" w:lastRow="0" w:firstColumn="1" w:lastColumn="0" w:noHBand="0" w:noVBand="1"/>
      </w:tblPr>
      <w:tblGrid>
        <w:gridCol w:w="7655"/>
        <w:gridCol w:w="7655"/>
        <w:gridCol w:w="7655"/>
        <w:gridCol w:w="7656"/>
      </w:tblGrid>
      <w:tr w:rsidR="002A0458" w:rsidTr="002A0458">
        <w:trPr>
          <w:trHeight w:val="394"/>
        </w:trPr>
        <w:tc>
          <w:tcPr>
            <w:tcW w:w="7655" w:type="dxa"/>
          </w:tcPr>
          <w:p w:rsidR="002A0458" w:rsidRPr="002A0458" w:rsidRDefault="002A0458" w:rsidP="002A0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45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B1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A0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Тест по сказке Д. </w:t>
            </w:r>
            <w:proofErr w:type="spellStart"/>
            <w:r w:rsidRPr="002A0458">
              <w:rPr>
                <w:rFonts w:ascii="Times New Roman" w:hAnsi="Times New Roman" w:cs="Times New Roman"/>
                <w:b/>
                <w:sz w:val="28"/>
                <w:szCs w:val="28"/>
              </w:rPr>
              <w:t>Биссет</w:t>
            </w:r>
            <w:proofErr w:type="spellEnd"/>
            <w:r w:rsidRPr="002A0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«Кузнечик Денди»</w:t>
            </w:r>
          </w:p>
          <w:p w:rsidR="002A0458" w:rsidRPr="002A0458" w:rsidRDefault="002A0458" w:rsidP="002A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 Кто написал сказку «Кузнечик Денди»?</w:t>
            </w:r>
          </w:p>
          <w:p w:rsidR="002A0458" w:rsidRPr="002A0458" w:rsidRDefault="002A0458" w:rsidP="002A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 xml:space="preserve">А) Дональд </w:t>
            </w:r>
            <w:proofErr w:type="spellStart"/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Биссет</w:t>
            </w:r>
            <w:proofErr w:type="spellEnd"/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;</w:t>
            </w:r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</w:t>
            </w:r>
          </w:p>
          <w:p w:rsidR="002A0458" w:rsidRPr="002A0458" w:rsidRDefault="002A0458" w:rsidP="002A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Б) Борис </w:t>
            </w:r>
            <w:proofErr w:type="spellStart"/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Заходер</w:t>
            </w:r>
            <w:proofErr w:type="spellEnd"/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2A0458" w:rsidRPr="002A0458" w:rsidRDefault="002A0458" w:rsidP="002A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В) </w:t>
            </w:r>
            <w:proofErr w:type="spellStart"/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Джанни</w:t>
            </w:r>
            <w:proofErr w:type="spellEnd"/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Родари</w:t>
            </w:r>
            <w:proofErr w:type="spellEnd"/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  <w:r w:rsidRPr="002A0458">
              <w:rPr>
                <w:rFonts w:ascii="Times New Roman" w:hAnsi="Times New Roman" w:cs="Times New Roman"/>
                <w:b/>
              </w:rPr>
              <w:t>2. Как зовут главных героев сказки?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А) Дональд и Оливия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  <w:highlight w:val="yellow"/>
              </w:rPr>
              <w:t>Б) Денди и Оливия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В) Дональд и Оливия</w:t>
            </w:r>
          </w:p>
          <w:p w:rsid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  <w:r w:rsidRPr="002A0458">
              <w:rPr>
                <w:rFonts w:ascii="Times New Roman" w:hAnsi="Times New Roman" w:cs="Times New Roman"/>
                <w:b/>
              </w:rPr>
              <w:t>3. Почему Кузнечик не хотел прыгать маленькими прыжками?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А) Он был очень храбрый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  <w:highlight w:val="yellow"/>
              </w:rPr>
              <w:t>Б) Он был очень гордый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В) Он был очень большим</w:t>
            </w:r>
          </w:p>
          <w:p w:rsid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  <w:r w:rsidRPr="002A0458">
              <w:rPr>
                <w:rFonts w:ascii="Times New Roman" w:hAnsi="Times New Roman" w:cs="Times New Roman"/>
                <w:b/>
              </w:rPr>
              <w:t>4. Оливия хотела быстро передвигаться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А) Да, но она была слишком мала для этого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  <w:highlight w:val="yellow"/>
              </w:rPr>
              <w:t>Б) Нет, ей нравилась её жизнь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В) Очень хотела, но боялась</w:t>
            </w:r>
          </w:p>
          <w:p w:rsid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  <w:r w:rsidRPr="002A0458">
              <w:rPr>
                <w:rFonts w:ascii="Times New Roman" w:hAnsi="Times New Roman" w:cs="Times New Roman"/>
                <w:b/>
              </w:rPr>
              <w:t>5. На какое расстояние мог прыгнуть кузнечик?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А) на 25 см.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Б) на 35см.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  <w:highlight w:val="yellow"/>
              </w:rPr>
              <w:t>В) на 30см.</w:t>
            </w:r>
          </w:p>
          <w:p w:rsid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  <w:r w:rsidRPr="002A0458">
              <w:rPr>
                <w:rFonts w:ascii="Times New Roman" w:hAnsi="Times New Roman" w:cs="Times New Roman"/>
                <w:b/>
              </w:rPr>
              <w:t>6. Почему Денди не мог попасть в свой домик?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А) Он слишком высоко прыгал и попадал на крышу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  <w:highlight w:val="yellow"/>
              </w:rPr>
              <w:t>Б) Он слишком далеко прыгал и не мог попасть к дверям домика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В) Он хотел попасть в гости к Оливии</w:t>
            </w:r>
          </w:p>
          <w:p w:rsid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  <w:r w:rsidRPr="002A0458">
              <w:rPr>
                <w:rFonts w:ascii="Times New Roman" w:hAnsi="Times New Roman" w:cs="Times New Roman"/>
                <w:b/>
              </w:rPr>
              <w:t>7. Как Оливия помогла Денди?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А) Она пригласила его в гости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  <w:highlight w:val="yellow"/>
              </w:rPr>
              <w:t>Б) Она посадила его на свой домик и доставила к дверям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В) Она подарила ему подарок</w:t>
            </w:r>
          </w:p>
          <w:p w:rsid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  <w:r w:rsidRPr="002A0458">
              <w:rPr>
                <w:rFonts w:ascii="Times New Roman" w:hAnsi="Times New Roman" w:cs="Times New Roman"/>
                <w:b/>
              </w:rPr>
              <w:t>8. Денди поблагодарил Оливию и сказал: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А) «Теперь я буду прыгать высоко!»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  <w:highlight w:val="yellow"/>
              </w:rPr>
              <w:t>Б) «Теперь я знаю, что большие прыжки – это не главное!»</w:t>
            </w:r>
          </w:p>
          <w:p w:rsid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В) «Я вовсе не хотел попасть домой!»</w:t>
            </w:r>
          </w:p>
        </w:tc>
        <w:tc>
          <w:tcPr>
            <w:tcW w:w="7655" w:type="dxa"/>
          </w:tcPr>
          <w:p w:rsidR="002A0458" w:rsidRPr="002A0458" w:rsidRDefault="002A0458" w:rsidP="002A0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6класс Тест по сказке Д. </w:t>
            </w:r>
            <w:proofErr w:type="spellStart"/>
            <w:r w:rsidRPr="002A0458">
              <w:rPr>
                <w:rFonts w:ascii="Times New Roman" w:hAnsi="Times New Roman" w:cs="Times New Roman"/>
                <w:b/>
                <w:sz w:val="28"/>
                <w:szCs w:val="28"/>
              </w:rPr>
              <w:t>Биссет</w:t>
            </w:r>
            <w:proofErr w:type="spellEnd"/>
            <w:r w:rsidRPr="002A0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«Кузнечик Денди»</w:t>
            </w:r>
          </w:p>
          <w:p w:rsidR="002A0458" w:rsidRPr="002A0458" w:rsidRDefault="002A0458" w:rsidP="002A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 Кто написал сказку «Кузнечик Денди»?</w:t>
            </w:r>
          </w:p>
          <w:p w:rsidR="002A0458" w:rsidRPr="002A0458" w:rsidRDefault="002A0458" w:rsidP="002A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А) Дональд </w:t>
            </w:r>
            <w:proofErr w:type="spellStart"/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Биссет</w:t>
            </w:r>
            <w:proofErr w:type="spellEnd"/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   </w:t>
            </w:r>
          </w:p>
          <w:p w:rsidR="002A0458" w:rsidRPr="002A0458" w:rsidRDefault="002A0458" w:rsidP="002A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Б) Борис </w:t>
            </w:r>
            <w:proofErr w:type="spellStart"/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Заходер</w:t>
            </w:r>
            <w:proofErr w:type="spellEnd"/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2A0458" w:rsidRPr="002A0458" w:rsidRDefault="002A0458" w:rsidP="002A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В) </w:t>
            </w:r>
            <w:proofErr w:type="spellStart"/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Джанни</w:t>
            </w:r>
            <w:proofErr w:type="spellEnd"/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Родари</w:t>
            </w:r>
            <w:proofErr w:type="spellEnd"/>
            <w:r w:rsidRPr="002A04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  <w:r w:rsidRPr="002A0458">
              <w:rPr>
                <w:rFonts w:ascii="Times New Roman" w:hAnsi="Times New Roman" w:cs="Times New Roman"/>
                <w:b/>
              </w:rPr>
              <w:t>2. Как зовут главных героев сказки?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А) Дональд и Оливия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Б) Денди и Оливия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В) Дональд и Оливия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  <w:r w:rsidRPr="002A0458">
              <w:rPr>
                <w:rFonts w:ascii="Times New Roman" w:hAnsi="Times New Roman" w:cs="Times New Roman"/>
                <w:b/>
              </w:rPr>
              <w:t>3. Почему Кузнечик не хотел прыгать маленькими прыжками?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А) Он был очень храбрый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Б) Он был очень гордый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В) Он был очень большим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  <w:r w:rsidRPr="002A0458">
              <w:rPr>
                <w:rFonts w:ascii="Times New Roman" w:hAnsi="Times New Roman" w:cs="Times New Roman"/>
                <w:b/>
              </w:rPr>
              <w:t>4. Оливия хотела быстро передвигаться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А) Да, но она была слишком мала для этого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Б) Нет, ей нравилась её жизнь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В) Очень хотела, но боялась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  <w:r w:rsidRPr="002A0458">
              <w:rPr>
                <w:rFonts w:ascii="Times New Roman" w:hAnsi="Times New Roman" w:cs="Times New Roman"/>
                <w:b/>
              </w:rPr>
              <w:t>5. На какое расстояние мог прыгнуть кузнечик?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А) на 25 см.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Б) на 35см.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В) на 30см.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  <w:r w:rsidRPr="002A0458">
              <w:rPr>
                <w:rFonts w:ascii="Times New Roman" w:hAnsi="Times New Roman" w:cs="Times New Roman"/>
                <w:b/>
              </w:rPr>
              <w:t>6. Почему Денди не мог попасть в свой домик?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А) Он слишком высоко прыгал и попадал на крышу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Б) Он слишком далеко прыгал и не мог попасть к дверям домика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В) Он хотел попасть в гости к Оливии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  <w:r w:rsidRPr="002A0458">
              <w:rPr>
                <w:rFonts w:ascii="Times New Roman" w:hAnsi="Times New Roman" w:cs="Times New Roman"/>
                <w:b/>
              </w:rPr>
              <w:t>7. Как Оливия помогла Денди?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А) Она пригласила его в гости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Б) Она посадила его на свой домик и доставила к дверям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В) Она подарила ему подарок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  <w:b/>
              </w:rPr>
            </w:pPr>
            <w:r w:rsidRPr="002A0458">
              <w:rPr>
                <w:rFonts w:ascii="Times New Roman" w:hAnsi="Times New Roman" w:cs="Times New Roman"/>
                <w:b/>
              </w:rPr>
              <w:t>8. Денди поблагодарил Оливию и сказал: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А) «Теперь я буду прыгать высоко!»</w:t>
            </w:r>
          </w:p>
          <w:p w:rsidR="002A0458" w:rsidRP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Б) «Теперь я знаю, что большие прыжки – это не главное!»</w:t>
            </w:r>
          </w:p>
          <w:p w:rsidR="002A0458" w:rsidRDefault="002A0458" w:rsidP="002A0458">
            <w:pPr>
              <w:rPr>
                <w:rFonts w:ascii="Times New Roman" w:hAnsi="Times New Roman" w:cs="Times New Roman"/>
              </w:rPr>
            </w:pPr>
            <w:r w:rsidRPr="002A0458">
              <w:rPr>
                <w:rFonts w:ascii="Times New Roman" w:hAnsi="Times New Roman" w:cs="Times New Roman"/>
              </w:rPr>
              <w:t>В) «Я вовсе не хотел попасть домой!»</w:t>
            </w:r>
          </w:p>
        </w:tc>
        <w:tc>
          <w:tcPr>
            <w:tcW w:w="7655" w:type="dxa"/>
          </w:tcPr>
          <w:p w:rsidR="002A0458" w:rsidRDefault="002A0458" w:rsidP="002A0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</w:tcPr>
          <w:p w:rsidR="002A0458" w:rsidRDefault="002A0458" w:rsidP="002A0458">
            <w:pPr>
              <w:rPr>
                <w:rFonts w:ascii="Times New Roman" w:hAnsi="Times New Roman" w:cs="Times New Roman"/>
              </w:rPr>
            </w:pPr>
          </w:p>
        </w:tc>
      </w:tr>
    </w:tbl>
    <w:p w:rsidR="002A0458" w:rsidRPr="002A0458" w:rsidRDefault="002A0458">
      <w:pPr>
        <w:rPr>
          <w:rFonts w:ascii="Times New Roman" w:hAnsi="Times New Roman" w:cs="Times New Roman"/>
        </w:rPr>
      </w:pPr>
    </w:p>
    <w:sectPr w:rsidR="002A0458" w:rsidRPr="002A0458" w:rsidSect="002A04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57"/>
    <w:rsid w:val="002A0458"/>
    <w:rsid w:val="002C4C57"/>
    <w:rsid w:val="005A04F2"/>
    <w:rsid w:val="009E75C9"/>
    <w:rsid w:val="00B406D8"/>
    <w:rsid w:val="00BF7CF1"/>
    <w:rsid w:val="00DB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AA1A"/>
  <w15:chartTrackingRefBased/>
  <w15:docId w15:val="{832931CE-4828-4D4B-B970-DF9B008A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0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cp:lastPrinted>2024-10-11T06:41:00Z</cp:lastPrinted>
  <dcterms:created xsi:type="dcterms:W3CDTF">2024-10-10T11:01:00Z</dcterms:created>
  <dcterms:modified xsi:type="dcterms:W3CDTF">2025-12-29T08:46:00Z</dcterms:modified>
</cp:coreProperties>
</file>