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3D" w:rsidRPr="00D50151" w:rsidRDefault="0082243D" w:rsidP="0082243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0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Рогожина Юлия Александровна,</w:t>
      </w:r>
    </w:p>
    <w:p w:rsidR="0082243D" w:rsidRPr="00D50151" w:rsidRDefault="0082243D" w:rsidP="0082243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учитель русского языка</w:t>
      </w:r>
      <w:r w:rsidRPr="00D501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3A32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чтения</w:t>
      </w:r>
    </w:p>
    <w:p w:rsidR="00C945C6" w:rsidRPr="00C945C6" w:rsidRDefault="00C945C6" w:rsidP="00C945C6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ОГКОУ  «</w:t>
      </w:r>
      <w:proofErr w:type="spellStart"/>
      <w:r w:rsidRPr="00C945C6">
        <w:rPr>
          <w:rFonts w:ascii="Times New Roman" w:eastAsia="Calibri" w:hAnsi="Times New Roman" w:cs="Times New Roman"/>
          <w:sz w:val="24"/>
          <w:szCs w:val="24"/>
          <w:lang w:val="ru-RU"/>
        </w:rPr>
        <w:t>Родниковская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E5A2F">
        <w:rPr>
          <w:rFonts w:ascii="Times New Roman" w:eastAsia="Calibri" w:hAnsi="Times New Roman" w:cs="Times New Roman"/>
          <w:sz w:val="24"/>
          <w:szCs w:val="24"/>
          <w:lang w:val="ru-RU"/>
        </w:rPr>
        <w:t>коррекционная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945C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школа-интернат »</w:t>
      </w:r>
    </w:p>
    <w:p w:rsidR="0082243D" w:rsidRDefault="0082243D" w:rsidP="0082243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2243D" w:rsidRPr="003A3275" w:rsidRDefault="0082243D" w:rsidP="0082243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A32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Технологическая карта урока </w:t>
      </w:r>
      <w:r w:rsidR="003A32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русского языка 5</w:t>
      </w:r>
      <w:r w:rsidRPr="003A32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</w:t>
      </w:r>
    </w:p>
    <w:p w:rsidR="0082243D" w:rsidRDefault="0082243D" w:rsidP="0082243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4"/>
        <w:tblW w:w="0" w:type="auto"/>
        <w:tblLook w:val="04A0"/>
      </w:tblPr>
      <w:tblGrid>
        <w:gridCol w:w="3692"/>
        <w:gridCol w:w="5878"/>
      </w:tblGrid>
      <w:tr w:rsidR="0082243D" w:rsidRPr="00305A2B" w:rsidTr="00BC1AF4">
        <w:tc>
          <w:tcPr>
            <w:tcW w:w="3764" w:type="dxa"/>
          </w:tcPr>
          <w:p w:rsidR="0082243D" w:rsidRPr="000227B4" w:rsidRDefault="0082243D" w:rsidP="00BC1AF4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7B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0227B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7B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  <w:r w:rsidRPr="000227B4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3D" w:rsidRPr="000227B4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</w:tcPr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15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>
              <w:rPr>
                <w:rStyle w:val="c4"/>
                <w:rFonts w:ascii="Times New Roman" w:hAnsi="Times New Roman" w:cs="Times New Roman"/>
                <w:sz w:val="24"/>
                <w:szCs w:val="24"/>
                <w:lang w:val="ru-RU"/>
              </w:rPr>
              <w:t>риставка</w:t>
            </w:r>
            <w:proofErr w:type="spellEnd"/>
            <w:r>
              <w:rPr>
                <w:rStyle w:val="c4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Style w:val="c4"/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редлог</w:t>
            </w:r>
            <w:proofErr w:type="spellEnd"/>
            <w:r w:rsidRPr="00D50151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2243D" w:rsidRPr="00CE5A2F" w:rsidTr="00BC1AF4">
        <w:tc>
          <w:tcPr>
            <w:tcW w:w="3764" w:type="dxa"/>
          </w:tcPr>
          <w:p w:rsidR="0082243D" w:rsidRPr="000227B4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spellEnd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243D" w:rsidRPr="000227B4" w:rsidRDefault="0082243D" w:rsidP="00BC1AF4">
            <w:pPr>
              <w:pStyle w:val="a3"/>
              <w:rPr>
                <w:rStyle w:val="c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</w:tcPr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Обобщить и систематизировать знания обучающихся 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приставках и 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предлогах.</w:t>
            </w:r>
          </w:p>
        </w:tc>
      </w:tr>
      <w:tr w:rsidR="0082243D" w:rsidRPr="00CE5A2F" w:rsidTr="00BC1AF4">
        <w:tc>
          <w:tcPr>
            <w:tcW w:w="3764" w:type="dxa"/>
          </w:tcPr>
          <w:p w:rsidR="0082243D" w:rsidRPr="000227B4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proofErr w:type="spellEnd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243D" w:rsidRPr="000227B4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</w:tcPr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  задачи</w:t>
            </w:r>
            <w:proofErr w:type="gramStart"/>
            <w:r w:rsidRPr="008224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gramEnd"/>
            <w:r w:rsidRPr="008224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gramEnd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акрепить знания обучающихся о приставках и предлогах ; учить распознавать приставки и предлоги в устной и письменной речи; правильно писать их.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224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82243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развивающие задачи.</w:t>
            </w:r>
            <w:r w:rsidRPr="0082243D">
              <w:rPr>
                <w:rStyle w:val="a5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и развитие внимания, мышления путем понимания словесной инструкции, при работе с наглядностью; развитие памяти при работе с правилами, развитие устной и письменной речи при работе с текстом; развитие общей и мелкой моторики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и развитие эмоционально-волевой сферы.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Воспитательные задачи.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интерес к учебе, предмету.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самостоятельность.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 нравственные качества личности: взаимной вежливости, дисциплины, аккуратности в  работе.</w:t>
            </w:r>
          </w:p>
        </w:tc>
      </w:tr>
      <w:tr w:rsidR="0082243D" w:rsidRPr="00305A2B" w:rsidTr="00BC1AF4">
        <w:tc>
          <w:tcPr>
            <w:tcW w:w="3764" w:type="dxa"/>
          </w:tcPr>
          <w:p w:rsidR="0082243D" w:rsidRPr="000227B4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proofErr w:type="spellEnd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spellEnd"/>
          </w:p>
        </w:tc>
        <w:tc>
          <w:tcPr>
            <w:tcW w:w="5983" w:type="dxa"/>
          </w:tcPr>
          <w:p w:rsidR="0082243D" w:rsidRPr="00D50151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повторно-обобщающий</w:t>
            </w:r>
            <w:proofErr w:type="spellEnd"/>
          </w:p>
        </w:tc>
      </w:tr>
      <w:tr w:rsidR="0082243D" w:rsidRPr="00CE5A2F" w:rsidTr="00BC1AF4">
        <w:tc>
          <w:tcPr>
            <w:tcW w:w="3764" w:type="dxa"/>
          </w:tcPr>
          <w:p w:rsid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3D" w:rsidRPr="009C0F73" w:rsidRDefault="0082243D" w:rsidP="00BC1AF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</w:tcPr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  <w:proofErr w:type="spellStart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разноуровневого</w:t>
            </w:r>
            <w:proofErr w:type="spellEnd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обучения;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информационно-коммуникационные технологии;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технологии;</w:t>
            </w:r>
            <w:r w:rsidRPr="00FC1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технология проблемного обучения.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2243D" w:rsidRPr="00CE5A2F" w:rsidTr="00BC1AF4">
        <w:tc>
          <w:tcPr>
            <w:tcW w:w="3764" w:type="dxa"/>
          </w:tcPr>
          <w:p w:rsidR="0082243D" w:rsidRPr="0082243D" w:rsidRDefault="0082243D" w:rsidP="00BC1AF4">
            <w:pPr>
              <w:pStyle w:val="a6"/>
              <w:shd w:val="clear" w:color="auto" w:fill="FFFFFF"/>
              <w:rPr>
                <w:color w:val="000000"/>
                <w:lang w:val="ru-RU"/>
              </w:rPr>
            </w:pPr>
            <w:r w:rsidRPr="0082243D">
              <w:rPr>
                <w:color w:val="000000"/>
                <w:lang w:val="ru-RU"/>
              </w:rPr>
              <w:t xml:space="preserve">Формы организации познавательной деятельности </w:t>
            </w:r>
            <w:proofErr w:type="gramStart"/>
            <w:r w:rsidRPr="0082243D">
              <w:rPr>
                <w:color w:val="000000"/>
                <w:lang w:val="ru-RU"/>
              </w:rPr>
              <w:t>обучающихся</w:t>
            </w:r>
            <w:proofErr w:type="gramEnd"/>
            <w:r w:rsidRPr="0082243D">
              <w:rPr>
                <w:color w:val="000000"/>
                <w:lang w:val="ru-RU"/>
              </w:rPr>
              <w:t>.</w:t>
            </w:r>
          </w:p>
          <w:p w:rsidR="0082243D" w:rsidRPr="0082243D" w:rsidRDefault="0082243D" w:rsidP="00BC1AF4">
            <w:pPr>
              <w:pStyle w:val="a6"/>
              <w:shd w:val="clear" w:color="auto" w:fill="FFFFFF"/>
              <w:rPr>
                <w:lang w:val="ru-RU"/>
              </w:rPr>
            </w:pPr>
          </w:p>
        </w:tc>
        <w:tc>
          <w:tcPr>
            <w:tcW w:w="5983" w:type="dxa"/>
          </w:tcPr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Индивидуальная, фронтальная, групповая</w:t>
            </w:r>
            <w:proofErr w:type="gramStart"/>
            <w:r w:rsidRPr="008224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proofErr w:type="gramEnd"/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ворческое задание.</w:t>
            </w:r>
          </w:p>
        </w:tc>
      </w:tr>
      <w:tr w:rsidR="0082243D" w:rsidRPr="00305A2B" w:rsidTr="00BC1AF4">
        <w:tc>
          <w:tcPr>
            <w:tcW w:w="3764" w:type="dxa"/>
          </w:tcPr>
          <w:p w:rsidR="0082243D" w:rsidRPr="00C81B26" w:rsidRDefault="0082243D" w:rsidP="00BC1AF4">
            <w:pPr>
              <w:pStyle w:val="a6"/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Методы</w:t>
            </w:r>
            <w:proofErr w:type="spellEnd"/>
            <w:r>
              <w:rPr>
                <w:color w:val="000000"/>
              </w:rPr>
              <w:t>.</w:t>
            </w:r>
          </w:p>
          <w:p w:rsidR="0082243D" w:rsidRPr="00C81B26" w:rsidRDefault="0082243D" w:rsidP="00BC1AF4">
            <w:pPr>
              <w:pStyle w:val="a6"/>
              <w:shd w:val="clear" w:color="auto" w:fill="FFFFFF"/>
              <w:rPr>
                <w:color w:val="000000"/>
              </w:rPr>
            </w:pPr>
          </w:p>
        </w:tc>
        <w:tc>
          <w:tcPr>
            <w:tcW w:w="5983" w:type="dxa"/>
          </w:tcPr>
          <w:p w:rsidR="0082243D" w:rsidRPr="00C81B26" w:rsidRDefault="0082243D" w:rsidP="00BC1AF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ловесные</w:t>
            </w:r>
            <w:proofErr w:type="spellEnd"/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</w:t>
            </w:r>
            <w:proofErr w:type="spellEnd"/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81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243D" w:rsidRPr="00CE5A2F" w:rsidTr="00BC1AF4">
        <w:tc>
          <w:tcPr>
            <w:tcW w:w="3764" w:type="dxa"/>
          </w:tcPr>
          <w:p w:rsidR="0082243D" w:rsidRPr="00332710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243D" w:rsidRPr="00EA5E60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</w:tcPr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224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82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Регулятивные</w:t>
            </w:r>
            <w:r w:rsidRPr="00022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универсальные учебные действия (УУД)</w:t>
            </w:r>
            <w:r w:rsidRPr="008A5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A5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учащимися своей учебной деятельности: планирование; контроль и самоконтроль процесса и результатов учебной деятельности.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Личностные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27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формирование положительного отношение к учёбе, развитие творческого воображения.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Познавательные УУД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2243D" w:rsidRPr="0082243D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значение понятия</w:t>
            </w:r>
            <w:r w:rsidRPr="003848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«предлог»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«приставка»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анализировать,  находить ответ на проблемный вопрос.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Коммуникативные УУД</w:t>
            </w:r>
            <w:r w:rsidRPr="008A5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A53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слушать собеседника и вступать в диалог, правильно говорить, участвовать в коллективном обсуждении проблем; оказывать взаимопомощь.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Предметные</w:t>
            </w:r>
            <w:r w:rsidRPr="008224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 УУД </w:t>
            </w:r>
          </w:p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-знание правила о раздельном написании предлогов  с другими словами;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знание правила о слитном написании приставок с</w:t>
            </w:r>
            <w:r w:rsidR="004626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другими словами</w:t>
            </w:r>
          </w:p>
          <w:p w:rsidR="0082243D" w:rsidRP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умение применять знания в жизненных  </w:t>
            </w:r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ситуациях.</w:t>
            </w:r>
          </w:p>
        </w:tc>
      </w:tr>
      <w:tr w:rsidR="0082243D" w:rsidRPr="00DF0303" w:rsidTr="00BC1AF4">
        <w:tc>
          <w:tcPr>
            <w:tcW w:w="3764" w:type="dxa"/>
          </w:tcPr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7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83" w:type="dxa"/>
          </w:tcPr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224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чебник</w:t>
            </w:r>
            <w:r w:rsidR="00462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Галунчикова</w:t>
            </w:r>
            <w:proofErr w:type="spellEnd"/>
            <w:r w:rsidR="00462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Якубовская: Русский язык. 5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класс. Учебник для специальных (коррекционных) школ (</w:t>
            </w:r>
            <w:r w:rsidRPr="003D7DBA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вида).</w:t>
            </w:r>
            <w:r w:rsidRPr="008224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ультимедийный</w:t>
            </w:r>
            <w:proofErr w:type="spellEnd"/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</w:t>
            </w:r>
            <w:proofErr w:type="spellEnd"/>
            <w:r w:rsidRPr="00B653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243D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2243D" w:rsidRPr="00332710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243D" w:rsidRPr="00DF0303" w:rsidTr="00BC1AF4">
        <w:tc>
          <w:tcPr>
            <w:tcW w:w="3764" w:type="dxa"/>
          </w:tcPr>
          <w:p w:rsidR="0082243D" w:rsidRPr="00DF0303" w:rsidRDefault="0082243D" w:rsidP="00BC1AF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3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Образовательные</w:t>
            </w:r>
            <w:proofErr w:type="spellEnd"/>
            <w:r w:rsidRPr="00DF03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03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983" w:type="dxa"/>
          </w:tcPr>
          <w:p w:rsidR="0082243D" w:rsidRPr="00DF0303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3">
              <w:rPr>
                <w:rFonts w:ascii="Times New Roman" w:hAnsi="Times New Roman" w:cs="Times New Roman"/>
                <w:sz w:val="24"/>
                <w:szCs w:val="24"/>
              </w:rPr>
              <w:t xml:space="preserve">https://www.google.ru/search?q </w:t>
            </w:r>
          </w:p>
          <w:p w:rsidR="0082243D" w:rsidRPr="00DF0303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3">
              <w:rPr>
                <w:rFonts w:ascii="Times New Roman" w:hAnsi="Times New Roman" w:cs="Times New Roman"/>
                <w:sz w:val="24"/>
                <w:szCs w:val="24"/>
              </w:rPr>
              <w:t xml:space="preserve">http://zagadka.pro/team-5.html http://www.prozagadki.ru/190-zagadki-pro-buratino.html  </w:t>
            </w:r>
          </w:p>
          <w:p w:rsidR="0082243D" w:rsidRPr="00DF0303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3">
              <w:rPr>
                <w:rFonts w:ascii="Times New Roman" w:hAnsi="Times New Roman" w:cs="Times New Roman"/>
                <w:sz w:val="24"/>
                <w:szCs w:val="24"/>
              </w:rPr>
              <w:t xml:space="preserve">https://www.google.ru/search?q </w:t>
            </w:r>
          </w:p>
          <w:p w:rsidR="0082243D" w:rsidRPr="00DF0303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3">
              <w:rPr>
                <w:rFonts w:ascii="Times New Roman" w:hAnsi="Times New Roman" w:cs="Times New Roman"/>
                <w:sz w:val="24"/>
                <w:szCs w:val="24"/>
              </w:rPr>
              <w:t xml:space="preserve">http://dicktanty.ru </w:t>
            </w:r>
          </w:p>
          <w:p w:rsidR="0082243D" w:rsidRPr="003D7DBA" w:rsidRDefault="0082243D" w:rsidP="00BC1A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43D" w:rsidRDefault="0082243D" w:rsidP="0082243D">
      <w:pPr>
        <w:pStyle w:val="a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626DF" w:rsidRDefault="004626DF">
      <w:pPr>
        <w:rPr>
          <w:lang w:val="ru-RU"/>
        </w:rPr>
      </w:pPr>
    </w:p>
    <w:p w:rsidR="004626DF" w:rsidRDefault="004626DF">
      <w:pPr>
        <w:rPr>
          <w:lang w:val="ru-RU"/>
        </w:rPr>
      </w:pPr>
    </w:p>
    <w:p w:rsidR="004626DF" w:rsidRDefault="004626DF">
      <w:pPr>
        <w:rPr>
          <w:lang w:val="ru-RU"/>
        </w:rPr>
      </w:pPr>
    </w:p>
    <w:p w:rsidR="004626DF" w:rsidRDefault="004626DF">
      <w:pPr>
        <w:rPr>
          <w:lang w:val="ru-RU"/>
        </w:rPr>
      </w:pPr>
    </w:p>
    <w:p w:rsidR="004626DF" w:rsidRDefault="004626DF">
      <w:pPr>
        <w:rPr>
          <w:lang w:val="ru-RU"/>
        </w:rPr>
      </w:pPr>
    </w:p>
    <w:p w:rsidR="00C945C6" w:rsidRDefault="00C945C6">
      <w:pPr>
        <w:rPr>
          <w:lang w:val="ru-RU"/>
        </w:rPr>
      </w:pPr>
    </w:p>
    <w:p w:rsidR="00C945C6" w:rsidRDefault="00C945C6">
      <w:pPr>
        <w:rPr>
          <w:lang w:val="ru-RU"/>
        </w:rPr>
      </w:pPr>
    </w:p>
    <w:p w:rsidR="00C945C6" w:rsidRDefault="00C945C6">
      <w:pPr>
        <w:rPr>
          <w:lang w:val="ru-RU"/>
        </w:rPr>
      </w:pPr>
    </w:p>
    <w:p w:rsidR="00C945C6" w:rsidRDefault="00C945C6">
      <w:pPr>
        <w:rPr>
          <w:lang w:val="ru-RU"/>
        </w:rPr>
      </w:pPr>
    </w:p>
    <w:p w:rsidR="00C945C6" w:rsidRDefault="00C945C6">
      <w:pPr>
        <w:rPr>
          <w:lang w:val="ru-RU"/>
        </w:rPr>
        <w:sectPr w:rsidR="00C945C6" w:rsidSect="00C945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945C6" w:rsidRDefault="00C945C6" w:rsidP="00C945C6">
      <w:pPr>
        <w:jc w:val="center"/>
        <w:rPr>
          <w:lang w:val="ru-RU"/>
        </w:rPr>
      </w:pPr>
      <w:r w:rsidRPr="00C945C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Ход урока.</w:t>
      </w:r>
    </w:p>
    <w:tbl>
      <w:tblPr>
        <w:tblStyle w:val="a4"/>
        <w:tblW w:w="15276" w:type="dxa"/>
        <w:tblLook w:val="04A0"/>
      </w:tblPr>
      <w:tblGrid>
        <w:gridCol w:w="2392"/>
        <w:gridCol w:w="4095"/>
        <w:gridCol w:w="4394"/>
        <w:gridCol w:w="4395"/>
      </w:tblGrid>
      <w:tr w:rsidR="004626DF" w:rsidTr="004626DF">
        <w:tc>
          <w:tcPr>
            <w:tcW w:w="2392" w:type="dxa"/>
          </w:tcPr>
          <w:p w:rsidR="004626DF" w:rsidRPr="004626DF" w:rsidRDefault="004626DF" w:rsidP="0046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proofErr w:type="spellEnd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095" w:type="dxa"/>
          </w:tcPr>
          <w:p w:rsidR="004626DF" w:rsidRPr="004626DF" w:rsidRDefault="004626DF" w:rsidP="0046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spellEnd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этапа</w:t>
            </w:r>
            <w:proofErr w:type="spellEnd"/>
          </w:p>
        </w:tc>
        <w:tc>
          <w:tcPr>
            <w:tcW w:w="4394" w:type="dxa"/>
          </w:tcPr>
          <w:p w:rsidR="004626DF" w:rsidRPr="004626DF" w:rsidRDefault="004626DF" w:rsidP="0046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proofErr w:type="spellEnd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4395" w:type="dxa"/>
          </w:tcPr>
          <w:p w:rsidR="004626DF" w:rsidRPr="004626DF" w:rsidRDefault="004626DF" w:rsidP="0046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proofErr w:type="spellEnd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26D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spellEnd"/>
          </w:p>
        </w:tc>
      </w:tr>
      <w:tr w:rsidR="004626DF" w:rsidTr="004626DF">
        <w:tc>
          <w:tcPr>
            <w:tcW w:w="2392" w:type="dxa"/>
          </w:tcPr>
          <w:p w:rsidR="004626DF" w:rsidRPr="003A3275" w:rsidRDefault="004626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момент. (1 мин)</w:t>
            </w:r>
          </w:p>
        </w:tc>
        <w:tc>
          <w:tcPr>
            <w:tcW w:w="4095" w:type="dxa"/>
          </w:tcPr>
          <w:p w:rsidR="004626DF" w:rsidRPr="003A3275" w:rsidRDefault="004626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Положительная мотивация 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учебной деятельности, Эмоциональный настрой на урок.</w:t>
            </w:r>
          </w:p>
        </w:tc>
        <w:tc>
          <w:tcPr>
            <w:tcW w:w="4394" w:type="dxa"/>
          </w:tcPr>
          <w:p w:rsidR="00D55A23" w:rsidRPr="003A3275" w:rsidRDefault="00D55A23" w:rsidP="00D55A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55A23" w:rsidRPr="003A3275" w:rsidRDefault="00D55A23" w:rsidP="00D55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Ребята, успокойтесь, настройтесь на урок письма. </w:t>
            </w:r>
          </w:p>
          <w:p w:rsidR="004626DF" w:rsidRPr="00B04B35" w:rsidRDefault="00D55A23" w:rsidP="00D55A23">
            <w:pPr>
              <w:rPr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Внимание! Проверь, дружок,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Готов ли ты начать урок.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Все ль на месте, все ль в порядке?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Книги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ручка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тетрадки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4395" w:type="dxa"/>
          </w:tcPr>
          <w:p w:rsidR="004626DF" w:rsidRPr="004626DF" w:rsidRDefault="00D55A23">
            <w:pPr>
              <w:rPr>
                <w:lang w:val="ru-RU"/>
              </w:rPr>
            </w:pP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рабочих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26DF" w:rsidTr="004626DF">
        <w:tc>
          <w:tcPr>
            <w:tcW w:w="2392" w:type="dxa"/>
          </w:tcPr>
          <w:p w:rsidR="004626DF" w:rsidRPr="003A3275" w:rsidRDefault="00D55A23">
            <w:pPr>
              <w:rPr>
                <w:lang w:val="ru-RU"/>
              </w:rPr>
            </w:pP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9A5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 мин)</w:t>
            </w:r>
          </w:p>
        </w:tc>
        <w:tc>
          <w:tcPr>
            <w:tcW w:w="4095" w:type="dxa"/>
          </w:tcPr>
          <w:p w:rsidR="004626DF" w:rsidRDefault="004626D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D55A23" w:rsidRPr="00D55A23" w:rsidRDefault="00D55A23" w:rsidP="00D55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 выполнили домашнее задание? </w:t>
            </w:r>
          </w:p>
          <w:p w:rsidR="00D55A23" w:rsidRPr="00D55A23" w:rsidRDefault="00D55A23" w:rsidP="00D55A2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Откройте, </w:t>
            </w:r>
            <w:proofErr w:type="gramStart"/>
            <w:r w:rsidRPr="00D5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пожалуйста</w:t>
            </w:r>
            <w:proofErr w:type="gramEnd"/>
            <w:r w:rsidRPr="00D5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тетради. </w:t>
            </w:r>
          </w:p>
          <w:p w:rsidR="004626DF" w:rsidRPr="00D55A23" w:rsidRDefault="00D55A23" w:rsidP="00D55A23">
            <w:pPr>
              <w:rPr>
                <w:lang w:val="ru-RU"/>
              </w:rPr>
            </w:pPr>
            <w:r w:rsidRPr="00D55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(Проверка домашнего задания и сбор тетрадей)</w:t>
            </w:r>
          </w:p>
        </w:tc>
        <w:tc>
          <w:tcPr>
            <w:tcW w:w="4395" w:type="dxa"/>
          </w:tcPr>
          <w:p w:rsidR="004626DF" w:rsidRPr="003A3275" w:rsidRDefault="00D55A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Да!</w:t>
            </w:r>
          </w:p>
        </w:tc>
      </w:tr>
      <w:tr w:rsidR="004626DF" w:rsidRPr="00527D8C" w:rsidTr="004626DF">
        <w:tc>
          <w:tcPr>
            <w:tcW w:w="2392" w:type="dxa"/>
          </w:tcPr>
          <w:p w:rsidR="004626DF" w:rsidRPr="003A3275" w:rsidRDefault="006B5D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Основная часть. 1)Постановка темы и целей урока. </w:t>
            </w:r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95" w:type="dxa"/>
          </w:tcPr>
          <w:p w:rsidR="004626DF" w:rsidRPr="003A3275" w:rsidRDefault="006B5D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мотивационной основы учебной деятельности; учебное сотрудничество учителя и учащихся.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проблемной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B5D54" w:rsidRPr="003A3275" w:rsidRDefault="00A41B43" w:rsidP="006B5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1</w:t>
            </w:r>
            <w:r w:rsidR="006B5D54"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626DF" w:rsidRPr="003A3275" w:rsidRDefault="00527D8C" w:rsidP="006B5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Сегодня на уроке мы отправимся в воображаемое путешествие в княжество Русского Языка «Приставки и предлоги». Во время путешествия  нам будут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встречаться препятствия, в виде различных заданий, которые мы будем выполнять.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Слайд 2. 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Откройте тетради. Запишем число нашего путешествия. 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Первая улица в княжестве называется «Чистописание».  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тетрадочку открою </w:t>
            </w:r>
          </w:p>
          <w:p w:rsidR="00C30162" w:rsidRPr="003A3275" w:rsidRDefault="00C30162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Уголочком положу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Я, друзья, от вас не скрою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Ручку я вот так держу. 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Сяду прямо, не согнусь, </w:t>
            </w:r>
          </w:p>
          <w:p w:rsidR="00527D8C" w:rsidRPr="003A3275" w:rsidRDefault="00527D8C" w:rsidP="0052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работу я возьмусь. </w:t>
            </w:r>
          </w:p>
          <w:p w:rsidR="00527D8C" w:rsidRDefault="00527D8C" w:rsidP="00527D8C">
            <w:pPr>
              <w:spacing w:after="0" w:line="240" w:lineRule="auto"/>
              <w:rPr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  Посмотрите внимательно на запись в тетради. Как вы думаете, что мы написали?   - Так приставки или предлоги? Где приставка? Где предлог? Кто бы нам понять помог! Эти знания нам нужны в дальнейшем пути.</w:t>
            </w:r>
          </w:p>
        </w:tc>
        <w:tc>
          <w:tcPr>
            <w:tcW w:w="4395" w:type="dxa"/>
          </w:tcPr>
          <w:p w:rsidR="006B5D54" w:rsidRPr="003A3275" w:rsidRDefault="006B5D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Записывают число, классная работа. (Ребята дружно проговаривают). </w:t>
            </w:r>
          </w:p>
          <w:p w:rsidR="006B5D54" w:rsidRDefault="006B5D54">
            <w:pPr>
              <w:rPr>
                <w:lang w:val="ru-RU"/>
              </w:rPr>
            </w:pPr>
          </w:p>
          <w:p w:rsidR="006B5D54" w:rsidRDefault="006B5D54">
            <w:pPr>
              <w:rPr>
                <w:lang w:val="ru-RU"/>
              </w:rPr>
            </w:pPr>
          </w:p>
          <w:p w:rsidR="006B5D54" w:rsidRDefault="006B5D54">
            <w:pPr>
              <w:rPr>
                <w:lang w:val="ru-RU"/>
              </w:rPr>
            </w:pPr>
          </w:p>
          <w:p w:rsidR="00527D8C" w:rsidRDefault="00527D8C">
            <w:pPr>
              <w:rPr>
                <w:lang w:val="ru-RU"/>
              </w:rPr>
            </w:pPr>
          </w:p>
          <w:p w:rsidR="00527D8C" w:rsidRDefault="00527D8C">
            <w:pPr>
              <w:rPr>
                <w:lang w:val="ru-RU"/>
              </w:rPr>
            </w:pPr>
          </w:p>
          <w:p w:rsidR="00527D8C" w:rsidRDefault="00527D8C">
            <w:pPr>
              <w:rPr>
                <w:lang w:val="ru-RU"/>
              </w:rPr>
            </w:pPr>
          </w:p>
          <w:p w:rsidR="006B5D54" w:rsidRPr="003A3275" w:rsidRDefault="006B5D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Пишут приставки и предлоги в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тетрадях. </w:t>
            </w:r>
          </w:p>
          <w:p w:rsidR="006B5D54" w:rsidRDefault="006B5D54">
            <w:pPr>
              <w:rPr>
                <w:lang w:val="ru-RU"/>
              </w:rPr>
            </w:pPr>
          </w:p>
          <w:p w:rsidR="00527D8C" w:rsidRDefault="00527D8C">
            <w:pPr>
              <w:rPr>
                <w:lang w:val="ru-RU"/>
              </w:rPr>
            </w:pPr>
          </w:p>
          <w:p w:rsidR="004626DF" w:rsidRDefault="006B5D54">
            <w:pPr>
              <w:rPr>
                <w:lang w:val="ru-RU"/>
              </w:rPr>
            </w:pPr>
            <w:r w:rsidRPr="006B5D54">
              <w:rPr>
                <w:lang w:val="ru-RU"/>
              </w:rPr>
              <w:t>(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предлоги и приставки</w:t>
            </w:r>
            <w:r w:rsidRPr="006B5D54">
              <w:rPr>
                <w:lang w:val="ru-RU"/>
              </w:rPr>
              <w:t>)</w:t>
            </w:r>
          </w:p>
        </w:tc>
      </w:tr>
      <w:tr w:rsidR="004626DF" w:rsidRPr="003A3275" w:rsidTr="004626DF">
        <w:tc>
          <w:tcPr>
            <w:tcW w:w="2392" w:type="dxa"/>
          </w:tcPr>
          <w:p w:rsidR="004626DF" w:rsidRPr="003A3275" w:rsidRDefault="003A32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2)Работа по теме урока (14</w:t>
            </w:r>
            <w:r w:rsidR="00AE1663"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мин)</w:t>
            </w:r>
          </w:p>
        </w:tc>
        <w:tc>
          <w:tcPr>
            <w:tcW w:w="4095" w:type="dxa"/>
          </w:tcPr>
          <w:p w:rsidR="004626DF" w:rsidRPr="003A3275" w:rsidRDefault="00AE16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Активизация мыслительной деятельности; развитие умения правильно и полно отвечать на поставленные вопросы; умения работать по алгоритму;</w:t>
            </w:r>
          </w:p>
          <w:p w:rsidR="00AE1663" w:rsidRPr="00AE1663" w:rsidRDefault="00AE1663">
            <w:pPr>
              <w:rPr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полученных знаний, восполнение пробелов. Развитие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общеинтеллектуальных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умений, сравнение, наблюдение и классификация по признаку.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схему-опору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27D8C" w:rsidRPr="003A3275" w:rsidRDefault="00527D8C" w:rsidP="006A1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3.</w:t>
            </w:r>
          </w:p>
          <w:p w:rsidR="006A1239" w:rsidRPr="003A3275" w:rsidRDefault="00527D8C" w:rsidP="006A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Наш путь  дальше проходит по улице «Словосочетания». На слайде  записаны словосочетания:</w:t>
            </w:r>
          </w:p>
          <w:p w:rsidR="006A1239" w:rsidRPr="003A3275" w:rsidRDefault="006A1239" w:rsidP="006A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066C" w:rsidRPr="003A3275" w:rsidRDefault="004C066C" w:rsidP="006A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)ш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                (до)школы </w:t>
            </w:r>
          </w:p>
          <w:p w:rsidR="006A1239" w:rsidRPr="003A3275" w:rsidRDefault="004C066C" w:rsidP="006A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)б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ежал              (по)тропинке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)ч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итал             (про)лису 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)в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ернул             (за)угол 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Внимательно прочитайте написанные словосочетания.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Значит, какой алгоритм нам нужно вспомнить? 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Вспоминаем. </w:t>
            </w:r>
          </w:p>
          <w:p w:rsidR="004C066C" w:rsidRPr="003A3275" w:rsidRDefault="00C30162" w:rsidP="004C06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4</w:t>
            </w:r>
            <w:r w:rsidR="004C066C"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над алгоритмом.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1.Читаю словосочетание </w:t>
            </w:r>
          </w:p>
          <w:p w:rsidR="004C066C" w:rsidRPr="003A3275" w:rsidRDefault="004C066C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2.Выделяю слово в скобках.</w:t>
            </w:r>
          </w:p>
          <w:p w:rsidR="004E7C99" w:rsidRPr="003A3275" w:rsidRDefault="004C066C" w:rsidP="004E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3.Между скобками и словом ставлю вопрос </w:t>
            </w:r>
          </w:p>
          <w:p w:rsidR="004E7C99" w:rsidRPr="003A3275" w:rsidRDefault="004E7C99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Не</w:t>
            </w:r>
            <w:r w:rsidR="00C94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льзя                      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Можно </w:t>
            </w:r>
          </w:p>
          <w:p w:rsidR="004C066C" w:rsidRPr="003A3275" w:rsidRDefault="004E7C99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Пишу слитно</w:t>
            </w: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="00C94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ишу раздельно Приставка                     Предлог</w:t>
            </w:r>
          </w:p>
          <w:p w:rsidR="004E7C99" w:rsidRPr="003A3275" w:rsidRDefault="004E7C99" w:rsidP="004C0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7C99" w:rsidRPr="003A3275" w:rsidRDefault="004E7C99" w:rsidP="004E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-Что ещё мы можем рассказать о приставке? О предлоге? </w:t>
            </w:r>
          </w:p>
          <w:p w:rsidR="004E7C99" w:rsidRPr="003A3275" w:rsidRDefault="00C30162" w:rsidP="004E7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 5,6</w:t>
            </w:r>
            <w:r w:rsidR="004E7C99"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E7C99" w:rsidRPr="003A3275" w:rsidRDefault="004E7C99" w:rsidP="004E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Запишите полученные словосочетания в тетради. Выделите приставку, предлог подчеркните. </w:t>
            </w:r>
          </w:p>
          <w:p w:rsidR="004E7C99" w:rsidRPr="004C066C" w:rsidRDefault="004E7C99" w:rsidP="004C066C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4395" w:type="dxa"/>
          </w:tcPr>
          <w:p w:rsidR="004626DF" w:rsidRDefault="004626DF">
            <w:pPr>
              <w:rPr>
                <w:lang w:val="ru-RU"/>
              </w:rPr>
            </w:pPr>
          </w:p>
          <w:p w:rsidR="006A1239" w:rsidRPr="003A3275" w:rsidRDefault="004C06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читают написанные на слайде словосочетания.</w:t>
            </w:r>
          </w:p>
          <w:p w:rsidR="00CC5EFC" w:rsidRPr="003A3275" w:rsidRDefault="00CC5E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066C" w:rsidRPr="003A3275" w:rsidRDefault="004C06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066C" w:rsidRPr="003A3275" w:rsidRDefault="004C06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066C" w:rsidRPr="003A3275" w:rsidRDefault="004C06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C066C" w:rsidRPr="003A3275" w:rsidRDefault="004C06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рассуждают, вспоминают алгоритм.</w:t>
            </w:r>
          </w:p>
          <w:p w:rsidR="004E7C99" w:rsidRPr="003A3275" w:rsidRDefault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7C99" w:rsidRPr="003A3275" w:rsidRDefault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7C99" w:rsidRPr="003A3275" w:rsidRDefault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0162" w:rsidRPr="003A3275" w:rsidRDefault="00C30162" w:rsidP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0162" w:rsidRPr="003A3275" w:rsidRDefault="00C30162" w:rsidP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3275" w:rsidRDefault="003A3275" w:rsidP="004E7C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7C99" w:rsidRPr="004E7C99" w:rsidRDefault="004E7C99" w:rsidP="004E7C99">
            <w:pPr>
              <w:rPr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составляют схему-опору про приставку</w:t>
            </w:r>
            <w:r w:rsidRPr="004E7C99">
              <w:rPr>
                <w:lang w:val="ru-RU"/>
              </w:rPr>
              <w:t xml:space="preserve"> и предлог.</w:t>
            </w:r>
          </w:p>
          <w:p w:rsidR="004E7C99" w:rsidRDefault="004E7C99" w:rsidP="004E7C99">
            <w:pPr>
              <w:rPr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  <w:r w:rsidRPr="004E7C99">
              <w:rPr>
                <w:lang w:val="ru-RU"/>
              </w:rPr>
              <w:t>.</w:t>
            </w:r>
          </w:p>
          <w:p w:rsidR="004E7C99" w:rsidRPr="004E7C99" w:rsidRDefault="004E7C99">
            <w:pPr>
              <w:rPr>
                <w:lang w:val="ru-RU"/>
              </w:rPr>
            </w:pPr>
          </w:p>
        </w:tc>
      </w:tr>
      <w:tr w:rsidR="004626DF" w:rsidTr="004626DF">
        <w:tc>
          <w:tcPr>
            <w:tcW w:w="2392" w:type="dxa"/>
          </w:tcPr>
          <w:p w:rsidR="00647AEB" w:rsidRDefault="00760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III.Физминутка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26DF" w:rsidRPr="003A3275" w:rsidRDefault="00760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095" w:type="dxa"/>
          </w:tcPr>
          <w:p w:rsidR="004626DF" w:rsidRPr="003A3275" w:rsidRDefault="00760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Смена вида деятельности; снятие зрительного и мышечного переутомления.</w:t>
            </w:r>
          </w:p>
        </w:tc>
        <w:tc>
          <w:tcPr>
            <w:tcW w:w="4394" w:type="dxa"/>
          </w:tcPr>
          <w:p w:rsidR="00E1708C" w:rsidRPr="003A3275" w:rsidRDefault="00C30162" w:rsidP="00E1708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7</w:t>
            </w:r>
            <w:r w:rsidR="00E1708C"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0D4B3F" w:rsidRPr="003A3275" w:rsidRDefault="00527D8C" w:rsidP="00527D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 сейчас мы с вами пройдемся по «Аллее  ЗДОРОВЬЯ». </w:t>
            </w:r>
          </w:p>
          <w:p w:rsidR="00527D8C" w:rsidRPr="003A3275" w:rsidRDefault="00527D8C" w:rsidP="00527D8C">
            <w:pPr>
              <w:pStyle w:val="a3"/>
              <w:jc w:val="both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предлогов много знаем.  (Шаг на месте)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их все запоминаем: (руки на поясе)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лугу, у дома, в поле,  (повороты в стороны)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классом, от подруги, к школе,  (наклоны в стороны с поднятой рукой)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тропинке, из берлоги –  (присели, встали)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 пишутся предлоги (шаг на месте).</w:t>
            </w:r>
          </w:p>
          <w:p w:rsidR="000D4B3F" w:rsidRPr="003A3275" w:rsidRDefault="000D4B3F" w:rsidP="000D4B3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 спасибо, продолжаем нашу работу.</w:t>
            </w:r>
          </w:p>
          <w:p w:rsidR="004626DF" w:rsidRDefault="004626DF" w:rsidP="000D4B3F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4395" w:type="dxa"/>
          </w:tcPr>
          <w:p w:rsidR="004626DF" w:rsidRPr="003A3275" w:rsidRDefault="00760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6DF" w:rsidRPr="00CE5A2F" w:rsidTr="004626DF">
        <w:tc>
          <w:tcPr>
            <w:tcW w:w="2392" w:type="dxa"/>
          </w:tcPr>
          <w:p w:rsidR="004626DF" w:rsidRPr="003A3275" w:rsidRDefault="009A77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IV.Закрепление</w:t>
            </w:r>
            <w:proofErr w:type="spellEnd"/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пройденного материала (15мин)</w:t>
            </w:r>
          </w:p>
        </w:tc>
        <w:tc>
          <w:tcPr>
            <w:tcW w:w="4095" w:type="dxa"/>
          </w:tcPr>
          <w:p w:rsidR="004626DF" w:rsidRPr="003A3275" w:rsidRDefault="00E9449D">
            <w:pPr>
              <w:rPr>
                <w:rFonts w:ascii="Times New Roman" w:hAnsi="Times New Roman" w:cs="Times New Roman"/>
                <w:lang w:val="ru-RU"/>
              </w:rPr>
            </w:pPr>
            <w:r w:rsidRPr="003A3275">
              <w:rPr>
                <w:rFonts w:ascii="Times New Roman" w:hAnsi="Times New Roman" w:cs="Times New Roman"/>
                <w:lang w:val="ru-RU"/>
              </w:rPr>
              <w:t xml:space="preserve">Инициативное сотрудничество в поиске и выборе  информации, умение планировать и согласованно выполнять совместную деятельность, распределять </w:t>
            </w:r>
            <w:r w:rsidRPr="003A3275">
              <w:rPr>
                <w:rFonts w:ascii="Times New Roman" w:hAnsi="Times New Roman" w:cs="Times New Roman"/>
                <w:lang w:val="ru-RU"/>
              </w:rPr>
              <w:lastRenderedPageBreak/>
              <w:t>роли, взаимно контролировать друг друга.</w:t>
            </w:r>
          </w:p>
        </w:tc>
        <w:tc>
          <w:tcPr>
            <w:tcW w:w="4394" w:type="dxa"/>
          </w:tcPr>
          <w:p w:rsidR="00E9449D" w:rsidRPr="003A3275" w:rsidRDefault="00E9449D" w:rsidP="003A3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Продолжаем наше путешествие. </w:t>
            </w:r>
          </w:p>
          <w:p w:rsidR="003A3275" w:rsidRPr="003A3275" w:rsidRDefault="003A3275" w:rsidP="003A32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8.</w:t>
            </w:r>
          </w:p>
          <w:p w:rsidR="003A3275" w:rsidRDefault="003A3275" w:rsidP="003A3275">
            <w:pPr>
              <w:spacing w:after="0"/>
              <w:rPr>
                <w:lang w:val="ru-RU"/>
              </w:rPr>
            </w:pPr>
          </w:p>
          <w:p w:rsidR="00E9449D" w:rsidRPr="003A3275" w:rsidRDefault="00E9449D" w:rsidP="003A3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Переулок  «Парный». </w:t>
            </w:r>
          </w:p>
          <w:p w:rsidR="00AC2DF8" w:rsidRPr="003A3275" w:rsidRDefault="00E9449D" w:rsidP="003A32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это значит, что вам придется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поработать</w:t>
            </w:r>
            <w:r w:rsidRPr="00E9449D">
              <w:rPr>
                <w:lang w:val="ru-RU"/>
              </w:rPr>
              <w:t xml:space="preserve">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 с другом в паре. Давайте</w:t>
            </w:r>
            <w:r w:rsidR="00AC2DF8"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вспомним правила работы в парах.</w:t>
            </w:r>
          </w:p>
          <w:p w:rsidR="003A3275" w:rsidRPr="003A3275" w:rsidRDefault="00AC2DF8" w:rsidP="003A32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Слайд 9</w:t>
            </w:r>
            <w:r w:rsidR="00E9449D" w:rsidRPr="003A32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E9449D" w:rsidRPr="00647AEB" w:rsidRDefault="00E9449D" w:rsidP="00647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этой улице нам предстоит выполнить задание, которое поможет преодолеть очередное препятствие. </w:t>
            </w:r>
          </w:p>
          <w:p w:rsidR="00E9449D" w:rsidRPr="00647AEB" w:rsidRDefault="00AC2DF8" w:rsidP="00647A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10</w:t>
            </w:r>
            <w:r w:rsidR="00103E01" w:rsidRPr="00647A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,11</w:t>
            </w:r>
            <w:r w:rsidR="00647A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,12</w:t>
            </w:r>
            <w:r w:rsidR="00E9449D" w:rsidRPr="00647A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4626DF" w:rsidRPr="00647AEB" w:rsidRDefault="00E9449D" w:rsidP="00647AE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Следующая улица «</w:t>
            </w:r>
            <w:proofErr w:type="spellStart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Разноуровневая</w:t>
            </w:r>
            <w:proofErr w:type="spellEnd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E9449D" w:rsidRPr="00647AEB" w:rsidRDefault="00647AEB" w:rsidP="00647A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Слайд 13</w:t>
            </w:r>
            <w:r w:rsidR="00E9449D" w:rsidRPr="00647A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E9449D" w:rsidRDefault="00E9449D" w:rsidP="00647AEB">
            <w:pPr>
              <w:spacing w:after="0"/>
              <w:rPr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Здесь  вам нужно тоже пройти препятствие. Каждый сам для себя выберет задание той сложности, с</w:t>
            </w:r>
            <w:r w:rsidR="000D4B3F"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которым он</w:t>
            </w:r>
            <w:r w:rsid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сможет справиться. Приложение 1</w:t>
            </w:r>
            <w:r w:rsidR="000D4B3F"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</w:tcPr>
          <w:p w:rsidR="004626DF" w:rsidRDefault="004626DF">
            <w:pPr>
              <w:rPr>
                <w:lang w:val="ru-RU"/>
              </w:rPr>
            </w:pPr>
          </w:p>
          <w:p w:rsidR="00E9449D" w:rsidRDefault="00E9449D">
            <w:pPr>
              <w:rPr>
                <w:lang w:val="ru-RU"/>
              </w:rPr>
            </w:pPr>
          </w:p>
          <w:p w:rsidR="00E9449D" w:rsidRDefault="00E9449D">
            <w:pPr>
              <w:rPr>
                <w:lang w:val="ru-RU"/>
              </w:rPr>
            </w:pP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  <w:r w:rsidRPr="00647AEB">
              <w:rPr>
                <w:sz w:val="24"/>
                <w:szCs w:val="24"/>
                <w:lang w:val="ru-RU"/>
              </w:rPr>
              <w:t>Дети вспоминают правила работы в паре.</w:t>
            </w: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  <w:r w:rsidRPr="00647AEB">
              <w:rPr>
                <w:sz w:val="24"/>
                <w:szCs w:val="24"/>
                <w:lang w:val="ru-RU"/>
              </w:rPr>
              <w:t>Дети работают в парах устно.</w:t>
            </w: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</w:p>
          <w:p w:rsidR="00E9449D" w:rsidRPr="00647AEB" w:rsidRDefault="00E9449D">
            <w:pPr>
              <w:rPr>
                <w:sz w:val="24"/>
                <w:szCs w:val="24"/>
                <w:lang w:val="ru-RU"/>
              </w:rPr>
            </w:pPr>
          </w:p>
          <w:p w:rsidR="00E9449D" w:rsidRPr="00647AEB" w:rsidRDefault="00E944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Выполняют  самостоятельно </w:t>
            </w:r>
            <w:proofErr w:type="spellStart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разноуровневые</w:t>
            </w:r>
            <w:proofErr w:type="spellEnd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задания в  тетради</w:t>
            </w:r>
          </w:p>
        </w:tc>
      </w:tr>
      <w:tr w:rsidR="004626DF" w:rsidRPr="00CE5A2F" w:rsidTr="004626DF">
        <w:tc>
          <w:tcPr>
            <w:tcW w:w="2392" w:type="dxa"/>
          </w:tcPr>
          <w:p w:rsidR="004626DF" w:rsidRPr="00647AEB" w:rsidRDefault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V. Итог урока. Оценивание по выполненному самостоятельно заданию.</w:t>
            </w:r>
          </w:p>
        </w:tc>
        <w:tc>
          <w:tcPr>
            <w:tcW w:w="4095" w:type="dxa"/>
          </w:tcPr>
          <w:p w:rsidR="004626DF" w:rsidRPr="00647AEB" w:rsidRDefault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личной ответственности за результаты деятельности; самооценка  на основе критерия успешности.</w:t>
            </w:r>
          </w:p>
          <w:p w:rsidR="000D4B3F" w:rsidRPr="00647AEB" w:rsidRDefault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4B3F" w:rsidRPr="00647AEB" w:rsidRDefault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умения оценивать правильность выполнения действий.</w:t>
            </w:r>
          </w:p>
          <w:p w:rsidR="000D4B3F" w:rsidRDefault="000D4B3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0D4B3F" w:rsidRPr="00647AEB" w:rsidRDefault="000D4B3F" w:rsidP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Мы побывали в княжестве «Приставки и предлоги». Все вы показали свои знания и умения. А сейчас выполните ещё одно задание, что</w:t>
            </w:r>
            <w:r w:rsid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 получить оценку. Приложение 2</w:t>
            </w: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Выберите под каждой цифрой правильный ответ и обведите букву в кружочек. В результате получите ключевое слово.</w:t>
            </w:r>
          </w:p>
          <w:p w:rsidR="004626DF" w:rsidRDefault="00103E01" w:rsidP="000D4B3F">
            <w:pPr>
              <w:rPr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 14</w:t>
            </w:r>
            <w:r w:rsidR="000D4B3F"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</w:tcPr>
          <w:p w:rsidR="000D4B3F" w:rsidRPr="00647AEB" w:rsidRDefault="000D4B3F" w:rsidP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Работают с предложенными заданиями.</w:t>
            </w:r>
          </w:p>
          <w:p w:rsidR="004626DF" w:rsidRPr="00647AEB" w:rsidRDefault="000D4B3F" w:rsidP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обводят кружочком верное утверждение.</w:t>
            </w:r>
          </w:p>
          <w:p w:rsidR="000D4B3F" w:rsidRDefault="000D4B3F" w:rsidP="000D4B3F">
            <w:pPr>
              <w:rPr>
                <w:lang w:val="ru-RU"/>
              </w:rPr>
            </w:pPr>
          </w:p>
        </w:tc>
      </w:tr>
      <w:tr w:rsidR="000D4B3F" w:rsidRPr="00CE5A2F" w:rsidTr="004626DF">
        <w:tc>
          <w:tcPr>
            <w:tcW w:w="2392" w:type="dxa"/>
          </w:tcPr>
          <w:p w:rsidR="000D4B3F" w:rsidRPr="00647AEB" w:rsidRDefault="000D4B3F" w:rsidP="000D4B3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VI.Рефлексия</w:t>
            </w:r>
            <w:proofErr w:type="spellEnd"/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D4B3F" w:rsidRPr="000D4B3F" w:rsidRDefault="000D4B3F">
            <w:pPr>
              <w:rPr>
                <w:lang w:val="ru-RU"/>
              </w:rPr>
            </w:pPr>
          </w:p>
        </w:tc>
        <w:tc>
          <w:tcPr>
            <w:tcW w:w="4095" w:type="dxa"/>
          </w:tcPr>
          <w:p w:rsidR="000D4B3F" w:rsidRPr="000D4B3F" w:rsidRDefault="000D4B3F">
            <w:pPr>
              <w:rPr>
                <w:lang w:val="ru-RU"/>
              </w:rPr>
            </w:pPr>
            <w:r w:rsidRPr="00647AEB">
              <w:rPr>
                <w:rFonts w:ascii="Times New Roman" w:hAnsi="Times New Roman" w:cs="Times New Roman"/>
                <w:lang w:val="ru-RU"/>
              </w:rPr>
              <w:t xml:space="preserve">Развитие умения  с достаточной  полнотой и точностью выражать свои мысли; реально оценивать свои </w:t>
            </w:r>
            <w:r w:rsidRPr="00647AEB">
              <w:rPr>
                <w:rFonts w:ascii="Times New Roman" w:hAnsi="Times New Roman" w:cs="Times New Roman"/>
                <w:lang w:val="ru-RU"/>
              </w:rPr>
              <w:lastRenderedPageBreak/>
              <w:t xml:space="preserve">возможности, осознавать трудности, выбирать наилучший путь к </w:t>
            </w: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достижению цели.</w:t>
            </w:r>
          </w:p>
        </w:tc>
        <w:tc>
          <w:tcPr>
            <w:tcW w:w="4394" w:type="dxa"/>
          </w:tcPr>
          <w:p w:rsidR="000D4B3F" w:rsidRPr="00647AEB" w:rsidRDefault="000D4B3F" w:rsidP="000D4B3F">
            <w:pPr>
              <w:pStyle w:val="a3"/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0D4B3F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647AE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Все ли хорошо работали на уроке?</w:t>
            </w:r>
          </w:p>
          <w:p w:rsidR="000D4B3F" w:rsidRPr="00647AEB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 вас на партах лежат карточки с оценками 5,4,3,2. </w:t>
            </w:r>
            <w:r w:rsidRPr="00647A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D4B3F" w:rsidRPr="000D4B3F" w:rsidRDefault="000D4B3F" w:rsidP="000D4B3F">
            <w:pPr>
              <w:rPr>
                <w:lang w:val="ru-RU"/>
              </w:rPr>
            </w:pPr>
            <w:r w:rsidRPr="00647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Оцените свою работу на уроке.</w:t>
            </w:r>
          </w:p>
        </w:tc>
        <w:tc>
          <w:tcPr>
            <w:tcW w:w="4395" w:type="dxa"/>
          </w:tcPr>
          <w:p w:rsidR="000D4B3F" w:rsidRPr="000D4B3F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 отвечают.</w:t>
            </w:r>
          </w:p>
          <w:p w:rsidR="000D4B3F" w:rsidRPr="000D4B3F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4B3F" w:rsidRPr="000D4B3F" w:rsidRDefault="000D4B3F" w:rsidP="000D4B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D4B3F" w:rsidRPr="000D4B3F" w:rsidRDefault="000D4B3F" w:rsidP="000D4B3F">
            <w:pPr>
              <w:rPr>
                <w:lang w:val="ru-RU"/>
              </w:rPr>
            </w:pPr>
            <w:r w:rsidRPr="000D4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 поднимают карточки.</w:t>
            </w:r>
          </w:p>
        </w:tc>
      </w:tr>
      <w:tr w:rsidR="000D4B3F" w:rsidRPr="009A7704" w:rsidTr="004626DF">
        <w:tc>
          <w:tcPr>
            <w:tcW w:w="2392" w:type="dxa"/>
          </w:tcPr>
          <w:p w:rsidR="000D4B3F" w:rsidRPr="00647AEB" w:rsidRDefault="000D4B3F">
            <w:pPr>
              <w:rPr>
                <w:i/>
                <w:lang w:val="ru-RU"/>
              </w:rPr>
            </w:pPr>
            <w:r w:rsidRPr="00647AEB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Оценка работы учащихся на уроке.</w:t>
            </w:r>
          </w:p>
        </w:tc>
        <w:tc>
          <w:tcPr>
            <w:tcW w:w="4095" w:type="dxa"/>
          </w:tcPr>
          <w:p w:rsidR="000D4B3F" w:rsidRPr="000D4B3F" w:rsidRDefault="000D4B3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527D8C" w:rsidRPr="00527D8C" w:rsidRDefault="00527D8C" w:rsidP="00527D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самом деле </w:t>
            </w:r>
            <w:proofErr w:type="gramStart"/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сегодня</w:t>
            </w:r>
            <w:proofErr w:type="gramEnd"/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уроке все ребята принимали участие. </w:t>
            </w:r>
          </w:p>
          <w:p w:rsidR="00527D8C" w:rsidRPr="00527D8C" w:rsidRDefault="00527D8C" w:rsidP="00527D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особенно я хочу выделить  ребят, которые работали у доски.</w:t>
            </w:r>
            <w:proofErr w:type="gramStart"/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27D8C" w:rsidRPr="003A3275" w:rsidRDefault="00527D8C" w:rsidP="00527D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3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(Выставление отметок).</w:t>
            </w:r>
          </w:p>
          <w:p w:rsidR="00527D8C" w:rsidRPr="009C0356" w:rsidRDefault="009C0356" w:rsidP="00527D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 15</w:t>
            </w:r>
          </w:p>
          <w:p w:rsidR="000D4B3F" w:rsidRPr="00527D8C" w:rsidRDefault="00527D8C" w:rsidP="00527D8C">
            <w:pPr>
              <w:rPr>
                <w:lang w:val="ru-RU"/>
              </w:rPr>
            </w:pPr>
            <w:r w:rsidRPr="00527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этом урок окончен. Всем спасибо.</w:t>
            </w:r>
          </w:p>
        </w:tc>
        <w:tc>
          <w:tcPr>
            <w:tcW w:w="4395" w:type="dxa"/>
          </w:tcPr>
          <w:p w:rsidR="000D4B3F" w:rsidRPr="000D4B3F" w:rsidRDefault="000D4B3F" w:rsidP="000D4B3F">
            <w:pPr>
              <w:rPr>
                <w:lang w:val="ru-RU"/>
              </w:rPr>
            </w:pPr>
          </w:p>
        </w:tc>
      </w:tr>
    </w:tbl>
    <w:p w:rsidR="004626DF" w:rsidRDefault="004626DF">
      <w:pPr>
        <w:rPr>
          <w:lang w:val="ru-RU"/>
        </w:rPr>
        <w:sectPr w:rsidR="004626DF" w:rsidSect="004626D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lastRenderedPageBreak/>
        <w:t>Приложение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  <w:lang w:val="ru-RU"/>
        </w:rPr>
        <w:t>1</w:t>
      </w:r>
      <w:r>
        <w:rPr>
          <w:b/>
          <w:bCs/>
          <w:color w:val="000000"/>
          <w:sz w:val="27"/>
          <w:szCs w:val="27"/>
        </w:rPr>
        <w:t>.</w:t>
      </w:r>
      <w:proofErr w:type="gramEnd"/>
    </w:p>
    <w:p w:rsid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 xml:space="preserve">1 </w:t>
      </w:r>
      <w:proofErr w:type="spellStart"/>
      <w:r>
        <w:rPr>
          <w:b/>
          <w:bCs/>
          <w:color w:val="000000"/>
          <w:sz w:val="27"/>
          <w:szCs w:val="27"/>
        </w:rPr>
        <w:t>уровень</w:t>
      </w:r>
      <w:proofErr w:type="spellEnd"/>
      <w:r>
        <w:rPr>
          <w:b/>
          <w:bCs/>
          <w:color w:val="000000"/>
          <w:sz w:val="27"/>
          <w:szCs w:val="27"/>
        </w:rPr>
        <w:t>.</w:t>
      </w:r>
      <w:proofErr w:type="gramEnd"/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>-Вставьте подходящие по смыслу предлоги и запишите предложения.</w:t>
      </w:r>
      <w:r>
        <w:rPr>
          <w:i/>
          <w:iCs/>
          <w:color w:val="000000"/>
          <w:sz w:val="27"/>
          <w:szCs w:val="27"/>
        </w:rPr>
        <w:t> </w:t>
      </w:r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>Выделите в словах приставку, подчеркните предлоги.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Воробей забился … крышу.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Ваза сделана … стекла.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Машина подъехала … дому.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Лось спрятался … деревом.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Грачи разгуливали … полю.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_________________________________________________________________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2 уровень.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 xml:space="preserve">Выберите из данных предлогов подходящие по смыслу (под, за, </w:t>
      </w:r>
      <w:proofErr w:type="gramStart"/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>к</w:t>
      </w:r>
      <w:proofErr w:type="gramEnd"/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>, из, по, ), запишите предложения.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Воробей забился … крышу.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Ваза сделана … стекла.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Машина подъехала … дому.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Лось спрятался … деревом.</w:t>
      </w:r>
    </w:p>
    <w:p w:rsidR="00647AEB" w:rsidRPr="00CE5A2F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CE5A2F">
        <w:rPr>
          <w:color w:val="000000"/>
          <w:sz w:val="27"/>
          <w:szCs w:val="27"/>
          <w:lang w:val="ru-RU"/>
        </w:rPr>
        <w:t>Грачи разгуливали … полю.</w:t>
      </w:r>
    </w:p>
    <w:p w:rsidR="00647AEB" w:rsidRPr="00CE5A2F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CE5A2F">
        <w:rPr>
          <w:color w:val="000000"/>
          <w:sz w:val="27"/>
          <w:szCs w:val="27"/>
          <w:lang w:val="ru-RU"/>
        </w:rPr>
        <w:t>__________________________________________________________________</w:t>
      </w:r>
    </w:p>
    <w:p w:rsidR="00647AEB" w:rsidRPr="00CE5A2F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3 уровень.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i/>
          <w:iCs/>
          <w:color w:val="000000"/>
          <w:sz w:val="27"/>
          <w:szCs w:val="27"/>
          <w:lang w:val="ru-RU"/>
        </w:rPr>
        <w:t>Спиши, подчеркни предлоги.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Воробей забился под крышу.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Ваза сделана из стекла.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Машина подъехала к дому.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Лось спрятался за деревом.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Грачи разгуливали по полю.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__________________________________________________________________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>
        <w:rPr>
          <w:b/>
          <w:bCs/>
          <w:color w:val="000000"/>
          <w:sz w:val="27"/>
          <w:szCs w:val="27"/>
          <w:lang w:val="ru-RU"/>
        </w:rPr>
        <w:t>Приложение 2</w:t>
      </w:r>
      <w:r w:rsidRPr="00647AEB">
        <w:rPr>
          <w:b/>
          <w:bCs/>
          <w:color w:val="000000"/>
          <w:sz w:val="27"/>
          <w:szCs w:val="27"/>
          <w:lang w:val="ru-RU"/>
        </w:rPr>
        <w:t>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Выберите под каждой цифрой правильный ответ и обведите букву в кружочек. В результате получите ключевое слово.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1.Выберите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М) Приставки со словами пишутся слитно;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Г) Приставки со словами пишутся раздельно.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2.Найдите правильное написание приставки и предлога: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О) под елью, нашла.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 xml:space="preserve">Н) </w:t>
      </w:r>
      <w:proofErr w:type="spellStart"/>
      <w:r w:rsidRPr="00647AEB">
        <w:rPr>
          <w:color w:val="000000"/>
          <w:sz w:val="27"/>
          <w:szCs w:val="27"/>
          <w:lang w:val="ru-RU"/>
        </w:rPr>
        <w:t>накрыше</w:t>
      </w:r>
      <w:proofErr w:type="spellEnd"/>
      <w:r w:rsidRPr="00647AEB">
        <w:rPr>
          <w:color w:val="000000"/>
          <w:sz w:val="27"/>
          <w:szCs w:val="27"/>
          <w:lang w:val="ru-RU"/>
        </w:rPr>
        <w:t xml:space="preserve">, </w:t>
      </w:r>
      <w:proofErr w:type="gramStart"/>
      <w:r w:rsidRPr="00647AEB">
        <w:rPr>
          <w:color w:val="000000"/>
          <w:sz w:val="27"/>
          <w:szCs w:val="27"/>
          <w:lang w:val="ru-RU"/>
        </w:rPr>
        <w:t>от рубить</w:t>
      </w:r>
      <w:proofErr w:type="gramEnd"/>
      <w:r w:rsidRPr="00647AEB">
        <w:rPr>
          <w:color w:val="000000"/>
          <w:sz w:val="27"/>
          <w:szCs w:val="27"/>
          <w:lang w:val="ru-RU"/>
        </w:rPr>
        <w:t>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3.Выберите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П) Приставка служит для связи слов в предложении;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Л) Приставка служит для образования новых слов.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lastRenderedPageBreak/>
        <w:t>4. Выбери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О) Между предлогом и словом можно вставить вопрос.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Ю) Между предлогом и словом нельзя вставить вопрос.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5.Выберите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Т) Приставка стоит перед суффиксом;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Д) Приставка стоит перед корнем.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6.Выберите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К) Предлоги со словами пишутся слитно;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Ц) Предлоги со словами пишутся раздельно.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b/>
          <w:bCs/>
          <w:color w:val="000000"/>
          <w:sz w:val="27"/>
          <w:szCs w:val="27"/>
          <w:lang w:val="ru-RU"/>
        </w:rPr>
        <w:t>7.Выберите верное утверждение:</w:t>
      </w:r>
    </w:p>
    <w:p w:rsidR="00647AEB" w:rsidRP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  <w:lang w:val="ru-RU"/>
        </w:rPr>
      </w:pPr>
      <w:r w:rsidRPr="00647AEB">
        <w:rPr>
          <w:color w:val="000000"/>
          <w:sz w:val="27"/>
          <w:szCs w:val="27"/>
          <w:lang w:val="ru-RU"/>
        </w:rPr>
        <w:t>Ы) Предлог- слово;</w:t>
      </w:r>
    </w:p>
    <w:p w:rsidR="00647AEB" w:rsidRDefault="00647AEB" w:rsidP="00647AE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Я) </w:t>
      </w:r>
      <w:proofErr w:type="spellStart"/>
      <w:r>
        <w:rPr>
          <w:color w:val="000000"/>
          <w:sz w:val="27"/>
          <w:szCs w:val="27"/>
        </w:rPr>
        <w:t>Предлог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часть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слова</w:t>
      </w:r>
      <w:proofErr w:type="spellEnd"/>
      <w:r>
        <w:rPr>
          <w:color w:val="000000"/>
          <w:sz w:val="27"/>
          <w:szCs w:val="27"/>
        </w:rPr>
        <w:t>.</w:t>
      </w:r>
    </w:p>
    <w:p w:rsidR="004626DF" w:rsidRPr="004626DF" w:rsidRDefault="004626DF">
      <w:pPr>
        <w:rPr>
          <w:lang w:val="ru-RU"/>
        </w:rPr>
      </w:pPr>
    </w:p>
    <w:sectPr w:rsidR="004626DF" w:rsidRPr="004626DF" w:rsidSect="00EA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3D"/>
    <w:rsid w:val="000554C4"/>
    <w:rsid w:val="000D4B3F"/>
    <w:rsid w:val="00103E01"/>
    <w:rsid w:val="002430E8"/>
    <w:rsid w:val="003A3275"/>
    <w:rsid w:val="003B361F"/>
    <w:rsid w:val="004626DF"/>
    <w:rsid w:val="004C066C"/>
    <w:rsid w:val="004E7C99"/>
    <w:rsid w:val="00527D8C"/>
    <w:rsid w:val="00647AEB"/>
    <w:rsid w:val="006A1239"/>
    <w:rsid w:val="006B5D54"/>
    <w:rsid w:val="00705D2A"/>
    <w:rsid w:val="007601A4"/>
    <w:rsid w:val="00764497"/>
    <w:rsid w:val="0082243D"/>
    <w:rsid w:val="009A7704"/>
    <w:rsid w:val="009C0356"/>
    <w:rsid w:val="00A41B43"/>
    <w:rsid w:val="00AC2DF8"/>
    <w:rsid w:val="00AE1663"/>
    <w:rsid w:val="00B04B35"/>
    <w:rsid w:val="00B8051A"/>
    <w:rsid w:val="00C30162"/>
    <w:rsid w:val="00C945C6"/>
    <w:rsid w:val="00CC5EFC"/>
    <w:rsid w:val="00CE5A2F"/>
    <w:rsid w:val="00D55A23"/>
    <w:rsid w:val="00DB6182"/>
    <w:rsid w:val="00E1708C"/>
    <w:rsid w:val="00E9449D"/>
    <w:rsid w:val="00EA3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3D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43D"/>
    <w:pPr>
      <w:spacing w:after="0" w:line="240" w:lineRule="auto"/>
    </w:pPr>
    <w:rPr>
      <w:rFonts w:eastAsiaTheme="minorEastAsia"/>
      <w:lang w:val="en-US"/>
    </w:rPr>
  </w:style>
  <w:style w:type="character" w:customStyle="1" w:styleId="c4">
    <w:name w:val="c4"/>
    <w:basedOn w:val="a0"/>
    <w:rsid w:val="0082243D"/>
  </w:style>
  <w:style w:type="table" w:styleId="a4">
    <w:name w:val="Table Grid"/>
    <w:basedOn w:val="a1"/>
    <w:uiPriority w:val="59"/>
    <w:rsid w:val="00822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82243D"/>
    <w:rPr>
      <w:i/>
      <w:iCs/>
    </w:rPr>
  </w:style>
  <w:style w:type="paragraph" w:styleId="a6">
    <w:name w:val="Normal (Web)"/>
    <w:basedOn w:val="a"/>
    <w:uiPriority w:val="99"/>
    <w:semiHidden/>
    <w:unhideWhenUsed/>
    <w:rsid w:val="00822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2020-05-08T08:20:00Z</dcterms:created>
  <dcterms:modified xsi:type="dcterms:W3CDTF">2020-11-12T18:28:00Z</dcterms:modified>
</cp:coreProperties>
</file>